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9CA" w:rsidRPr="00520C58" w:rsidRDefault="00520C58" w:rsidP="00520C58">
      <w:pPr>
        <w:jc w:val="center"/>
        <w:rPr>
          <w:rFonts w:ascii="Arial" w:hAnsi="Arial"/>
          <w:b/>
          <w:sz w:val="40"/>
          <w:szCs w:val="40"/>
          <w:u w:val="single"/>
        </w:rPr>
      </w:pPr>
      <w:r w:rsidRPr="00520C58">
        <w:rPr>
          <w:rFonts w:ascii="Arial" w:hAnsi="Arial"/>
          <w:b/>
          <w:sz w:val="40"/>
          <w:szCs w:val="40"/>
          <w:u w:val="single"/>
        </w:rPr>
        <w:t xml:space="preserve">U4 Maturita </w:t>
      </w:r>
      <w:proofErr w:type="spellStart"/>
      <w:r w:rsidRPr="00520C58">
        <w:rPr>
          <w:rFonts w:ascii="Arial" w:hAnsi="Arial"/>
          <w:b/>
          <w:sz w:val="40"/>
          <w:szCs w:val="40"/>
          <w:u w:val="single"/>
        </w:rPr>
        <w:t>Topics</w:t>
      </w:r>
      <w:proofErr w:type="spellEnd"/>
      <w:r w:rsidRPr="00520C58">
        <w:rPr>
          <w:rFonts w:ascii="Arial" w:hAnsi="Arial"/>
          <w:b/>
          <w:sz w:val="40"/>
          <w:szCs w:val="40"/>
          <w:u w:val="single"/>
        </w:rPr>
        <w:t xml:space="preserve"> 2013/2014</w:t>
      </w:r>
    </w:p>
    <w:p w:rsidR="00520C58" w:rsidRDefault="00520C58" w:rsidP="00F479CA">
      <w:pPr>
        <w:rPr>
          <w:rFonts w:ascii="Arial" w:hAnsi="Arial"/>
          <w:color w:val="FF0000"/>
          <w:sz w:val="22"/>
        </w:rPr>
      </w:pPr>
    </w:p>
    <w:p w:rsidR="00520C58" w:rsidRPr="00520C58" w:rsidRDefault="00520C58" w:rsidP="00F479CA">
      <w:pPr>
        <w:rPr>
          <w:rFonts w:ascii="Arial" w:hAnsi="Arial"/>
          <w:color w:val="FF0000"/>
          <w:sz w:val="22"/>
        </w:rPr>
      </w:pPr>
    </w:p>
    <w:p w:rsidR="00F479CA" w:rsidRPr="00520C58" w:rsidRDefault="00F479CA" w:rsidP="00F479CA">
      <w:pPr>
        <w:pStyle w:val="Odstavecseseznamem"/>
        <w:rPr>
          <w:rFonts w:ascii="Times New Roman" w:hAnsi="Times New Roman"/>
          <w:color w:val="FF0000"/>
          <w:sz w:val="32"/>
          <w:szCs w:val="32"/>
          <w:lang w:val="en-GB"/>
        </w:rPr>
      </w:pPr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 xml:space="preserve">1) </w:t>
      </w:r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ab/>
        <w:t>Prague</w:t>
      </w:r>
    </w:p>
    <w:p w:rsidR="00F479CA" w:rsidRPr="00520C58" w:rsidRDefault="00F479CA" w:rsidP="00F479CA">
      <w:pPr>
        <w:pStyle w:val="Odstavecseseznamem"/>
        <w:rPr>
          <w:rFonts w:ascii="Times New Roman" w:hAnsi="Times New Roman"/>
          <w:color w:val="FF0000"/>
          <w:sz w:val="32"/>
          <w:szCs w:val="32"/>
          <w:lang w:val="en-GB"/>
        </w:rPr>
      </w:pPr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 xml:space="preserve">2) </w:t>
      </w:r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ab/>
      </w:r>
      <w:proofErr w:type="spellStart"/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>Opava</w:t>
      </w:r>
      <w:proofErr w:type="spellEnd"/>
    </w:p>
    <w:p w:rsidR="00F479CA" w:rsidRPr="0093156A" w:rsidRDefault="00F479CA" w:rsidP="00F479CA">
      <w:pPr>
        <w:pStyle w:val="Odstavecseseznamem"/>
        <w:rPr>
          <w:rFonts w:ascii="Times New Roman" w:hAnsi="Times New Roman"/>
          <w:color w:val="FF0000"/>
          <w:sz w:val="32"/>
          <w:szCs w:val="32"/>
          <w:lang w:val="en-GB"/>
        </w:rPr>
      </w:pPr>
      <w:r w:rsidRPr="0093156A">
        <w:rPr>
          <w:rFonts w:ascii="Times New Roman" w:hAnsi="Times New Roman"/>
          <w:color w:val="FF0000"/>
          <w:sz w:val="32"/>
          <w:szCs w:val="32"/>
          <w:lang w:val="en-GB"/>
        </w:rPr>
        <w:t>3)</w:t>
      </w:r>
      <w:r w:rsidRPr="0093156A">
        <w:rPr>
          <w:rFonts w:ascii="Times New Roman" w:hAnsi="Times New Roman"/>
          <w:color w:val="FF0000"/>
          <w:sz w:val="32"/>
          <w:szCs w:val="32"/>
          <w:lang w:val="en-GB"/>
        </w:rPr>
        <w:tab/>
        <w:t xml:space="preserve">The United Kingdom </w:t>
      </w:r>
      <w:bookmarkStart w:id="0" w:name="_GoBack"/>
      <w:bookmarkEnd w:id="0"/>
    </w:p>
    <w:p w:rsidR="00F479CA" w:rsidRPr="00520C58" w:rsidRDefault="00520C58" w:rsidP="00F479CA">
      <w:pPr>
        <w:pStyle w:val="Odstavecseseznamem"/>
        <w:rPr>
          <w:rFonts w:ascii="Times New Roman" w:hAnsi="Times New Roman"/>
          <w:color w:val="FF0000"/>
          <w:sz w:val="32"/>
          <w:szCs w:val="32"/>
          <w:lang w:val="en-GB"/>
        </w:rPr>
      </w:pPr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>4</w:t>
      </w:r>
      <w:r w:rsidR="00F479CA" w:rsidRPr="00520C58">
        <w:rPr>
          <w:rFonts w:ascii="Times New Roman" w:hAnsi="Times New Roman"/>
          <w:color w:val="FF0000"/>
          <w:sz w:val="32"/>
          <w:szCs w:val="32"/>
          <w:lang w:val="en-GB"/>
        </w:rPr>
        <w:t>)</w:t>
      </w:r>
      <w:r w:rsidR="00F479CA" w:rsidRPr="00520C58">
        <w:rPr>
          <w:rFonts w:ascii="Times New Roman" w:hAnsi="Times New Roman"/>
          <w:color w:val="FF0000"/>
          <w:sz w:val="32"/>
          <w:szCs w:val="32"/>
          <w:lang w:val="en-GB"/>
        </w:rPr>
        <w:tab/>
        <w:t>London</w:t>
      </w:r>
    </w:p>
    <w:p w:rsidR="00F479CA" w:rsidRPr="00520C58" w:rsidRDefault="00520C58" w:rsidP="00F479CA">
      <w:pPr>
        <w:pStyle w:val="Odstavecseseznamem"/>
        <w:rPr>
          <w:rFonts w:ascii="Times New Roman" w:hAnsi="Times New Roman"/>
          <w:color w:val="FF0000"/>
          <w:sz w:val="32"/>
          <w:szCs w:val="32"/>
          <w:lang w:val="en-GB"/>
        </w:rPr>
      </w:pPr>
      <w:r>
        <w:rPr>
          <w:rFonts w:ascii="Times New Roman" w:hAnsi="Times New Roman"/>
          <w:sz w:val="32"/>
          <w:szCs w:val="32"/>
          <w:lang w:val="en-GB"/>
        </w:rPr>
        <w:t>5</w:t>
      </w:r>
      <w:r w:rsidR="00F479CA">
        <w:rPr>
          <w:rFonts w:ascii="Times New Roman" w:hAnsi="Times New Roman"/>
          <w:sz w:val="32"/>
          <w:szCs w:val="32"/>
          <w:lang w:val="en-GB"/>
        </w:rPr>
        <w:t>)</w:t>
      </w:r>
      <w:r w:rsidR="00F479CA">
        <w:rPr>
          <w:rFonts w:ascii="Times New Roman" w:hAnsi="Times New Roman"/>
          <w:sz w:val="32"/>
          <w:szCs w:val="32"/>
          <w:lang w:val="en-GB"/>
        </w:rPr>
        <w:tab/>
      </w:r>
      <w:r w:rsidR="00F479CA" w:rsidRPr="00520C58">
        <w:rPr>
          <w:rFonts w:ascii="Times New Roman" w:hAnsi="Times New Roman"/>
          <w:color w:val="FF0000"/>
          <w:sz w:val="32"/>
          <w:szCs w:val="32"/>
          <w:lang w:val="en-GB"/>
        </w:rPr>
        <w:t>Holidays in the United Kingdom</w:t>
      </w:r>
    </w:p>
    <w:p w:rsidR="00F479CA" w:rsidRPr="00520C58" w:rsidRDefault="00520C58" w:rsidP="00F479CA">
      <w:pPr>
        <w:pStyle w:val="Odstavecseseznamem"/>
        <w:rPr>
          <w:rFonts w:ascii="Times New Roman" w:hAnsi="Times New Roman"/>
          <w:color w:val="FF0000"/>
          <w:sz w:val="32"/>
          <w:szCs w:val="32"/>
          <w:lang w:val="en-GB"/>
        </w:rPr>
      </w:pPr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>6</w:t>
      </w:r>
      <w:r w:rsidR="00F479CA" w:rsidRPr="00520C58">
        <w:rPr>
          <w:rFonts w:ascii="Times New Roman" w:hAnsi="Times New Roman"/>
          <w:color w:val="FF0000"/>
          <w:sz w:val="32"/>
          <w:szCs w:val="32"/>
          <w:lang w:val="en-GB"/>
        </w:rPr>
        <w:t>)</w:t>
      </w:r>
      <w:r w:rsidR="00F479CA" w:rsidRPr="00520C58">
        <w:rPr>
          <w:rFonts w:ascii="Times New Roman" w:hAnsi="Times New Roman"/>
          <w:color w:val="FF0000"/>
          <w:sz w:val="32"/>
          <w:szCs w:val="32"/>
          <w:lang w:val="en-GB"/>
        </w:rPr>
        <w:tab/>
        <w:t>Holidays in the USA</w:t>
      </w:r>
    </w:p>
    <w:p w:rsidR="00F479CA" w:rsidRPr="00520C58" w:rsidRDefault="00520C58" w:rsidP="00F479CA">
      <w:pPr>
        <w:pStyle w:val="Odstavecseseznamem"/>
        <w:rPr>
          <w:rFonts w:ascii="Times New Roman" w:hAnsi="Times New Roman"/>
          <w:color w:val="FF0000"/>
          <w:sz w:val="32"/>
          <w:szCs w:val="32"/>
          <w:lang w:val="en-GB"/>
        </w:rPr>
      </w:pPr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>7</w:t>
      </w:r>
      <w:r w:rsidR="00F479CA" w:rsidRPr="00520C58">
        <w:rPr>
          <w:rFonts w:ascii="Times New Roman" w:hAnsi="Times New Roman"/>
          <w:color w:val="FF0000"/>
          <w:sz w:val="32"/>
          <w:szCs w:val="32"/>
          <w:lang w:val="en-GB"/>
        </w:rPr>
        <w:t xml:space="preserve">) </w:t>
      </w:r>
      <w:r w:rsidR="00F479CA" w:rsidRPr="00520C58">
        <w:rPr>
          <w:rFonts w:ascii="Times New Roman" w:hAnsi="Times New Roman"/>
          <w:color w:val="FF0000"/>
          <w:sz w:val="32"/>
          <w:szCs w:val="32"/>
          <w:lang w:val="en-GB"/>
        </w:rPr>
        <w:tab/>
        <w:t>Holidays in the Czech Republic</w:t>
      </w:r>
    </w:p>
    <w:p w:rsidR="00F479CA" w:rsidRPr="00520C58" w:rsidRDefault="00520C58" w:rsidP="00F479CA">
      <w:pPr>
        <w:pStyle w:val="Odstavecseseznamem"/>
        <w:rPr>
          <w:rFonts w:ascii="Times New Roman" w:hAnsi="Times New Roman"/>
          <w:color w:val="FF0000"/>
          <w:sz w:val="32"/>
          <w:szCs w:val="32"/>
          <w:lang w:val="en-GB"/>
        </w:rPr>
      </w:pPr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>8</w:t>
      </w:r>
      <w:r w:rsidR="00F479CA" w:rsidRPr="00520C58">
        <w:rPr>
          <w:rFonts w:ascii="Times New Roman" w:hAnsi="Times New Roman"/>
          <w:color w:val="FF0000"/>
          <w:sz w:val="32"/>
          <w:szCs w:val="32"/>
          <w:lang w:val="en-GB"/>
        </w:rPr>
        <w:t xml:space="preserve">)  </w:t>
      </w:r>
      <w:r w:rsidR="00F479CA" w:rsidRPr="00520C58">
        <w:rPr>
          <w:rFonts w:ascii="Times New Roman" w:hAnsi="Times New Roman"/>
          <w:color w:val="FF0000"/>
          <w:sz w:val="32"/>
          <w:szCs w:val="32"/>
          <w:lang w:val="en-GB"/>
        </w:rPr>
        <w:tab/>
        <w:t>Our school</w:t>
      </w:r>
    </w:p>
    <w:p w:rsidR="00F479CA" w:rsidRPr="00520C58" w:rsidRDefault="00520C58" w:rsidP="00F479CA">
      <w:pPr>
        <w:pStyle w:val="Odstavecseseznamem"/>
        <w:rPr>
          <w:rFonts w:ascii="Times New Roman" w:hAnsi="Times New Roman"/>
          <w:color w:val="FF0000"/>
          <w:sz w:val="32"/>
          <w:szCs w:val="32"/>
          <w:lang w:val="en-GB"/>
        </w:rPr>
      </w:pPr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>9</w:t>
      </w:r>
      <w:r w:rsidR="00F479CA" w:rsidRPr="00520C58">
        <w:rPr>
          <w:rFonts w:ascii="Times New Roman" w:hAnsi="Times New Roman"/>
          <w:color w:val="FF0000"/>
          <w:sz w:val="32"/>
          <w:szCs w:val="32"/>
          <w:lang w:val="en-GB"/>
        </w:rPr>
        <w:t>)</w:t>
      </w:r>
      <w:r w:rsidR="00F479CA" w:rsidRPr="00520C58">
        <w:rPr>
          <w:rFonts w:ascii="Times New Roman" w:hAnsi="Times New Roman"/>
          <w:color w:val="FF0000"/>
          <w:sz w:val="32"/>
          <w:szCs w:val="32"/>
          <w:lang w:val="en-GB"/>
        </w:rPr>
        <w:tab/>
        <w:t xml:space="preserve">The Czech Republic </w:t>
      </w:r>
    </w:p>
    <w:p w:rsidR="00F479CA" w:rsidRDefault="00520C58" w:rsidP="00F479CA">
      <w:pPr>
        <w:pStyle w:val="Odstavecseseznamem"/>
        <w:rPr>
          <w:rFonts w:ascii="Times New Roman" w:hAnsi="Times New Roman"/>
          <w:color w:val="FF0000"/>
          <w:sz w:val="32"/>
          <w:lang w:val="en-GB"/>
        </w:rPr>
      </w:pPr>
      <w:r w:rsidRPr="0093156A">
        <w:rPr>
          <w:rFonts w:ascii="Times New Roman" w:hAnsi="Times New Roman"/>
          <w:color w:val="FF0000"/>
          <w:sz w:val="32"/>
          <w:szCs w:val="32"/>
          <w:lang w:val="en-GB"/>
        </w:rPr>
        <w:t>10</w:t>
      </w:r>
      <w:r w:rsidR="00F479CA" w:rsidRPr="0093156A">
        <w:rPr>
          <w:rFonts w:ascii="Times New Roman" w:hAnsi="Times New Roman"/>
          <w:color w:val="FF0000"/>
          <w:sz w:val="32"/>
          <w:szCs w:val="32"/>
          <w:lang w:val="en-GB"/>
        </w:rPr>
        <w:t>)</w:t>
      </w:r>
      <w:r w:rsidR="00F479CA" w:rsidRPr="0093156A">
        <w:rPr>
          <w:rFonts w:ascii="Times New Roman" w:hAnsi="Times New Roman"/>
          <w:color w:val="FF0000"/>
          <w:sz w:val="32"/>
          <w:szCs w:val="32"/>
          <w:lang w:val="en-GB"/>
        </w:rPr>
        <w:tab/>
      </w:r>
      <w:r w:rsidR="00F479CA" w:rsidRPr="0093156A">
        <w:rPr>
          <w:rFonts w:ascii="Times New Roman" w:hAnsi="Times New Roman"/>
          <w:color w:val="FF0000"/>
          <w:sz w:val="32"/>
          <w:lang w:val="en-GB"/>
        </w:rPr>
        <w:t>The United States of America</w:t>
      </w:r>
    </w:p>
    <w:p w:rsidR="00F479CA" w:rsidRPr="00520C58" w:rsidRDefault="0093156A" w:rsidP="00F479CA">
      <w:pPr>
        <w:pStyle w:val="Odstavecseseznamem"/>
        <w:rPr>
          <w:rFonts w:ascii="Times New Roman" w:hAnsi="Times New Roman"/>
          <w:color w:val="FF0000"/>
          <w:sz w:val="32"/>
          <w:szCs w:val="32"/>
          <w:lang w:val="en-GB"/>
        </w:rPr>
      </w:pPr>
      <w:r>
        <w:rPr>
          <w:rFonts w:ascii="Times New Roman" w:hAnsi="Times New Roman"/>
          <w:color w:val="FF0000"/>
          <w:sz w:val="32"/>
          <w:lang w:val="en-GB"/>
        </w:rPr>
        <w:t xml:space="preserve">11) </w:t>
      </w:r>
      <w:r>
        <w:rPr>
          <w:rFonts w:ascii="Times New Roman" w:hAnsi="Times New Roman"/>
          <w:color w:val="FF0000"/>
          <w:sz w:val="32"/>
          <w:lang w:val="en-GB"/>
        </w:rPr>
        <w:tab/>
      </w:r>
      <w:r w:rsidR="00F479CA" w:rsidRPr="00520C58">
        <w:rPr>
          <w:rFonts w:ascii="Times New Roman" w:hAnsi="Times New Roman"/>
          <w:color w:val="FF0000"/>
          <w:sz w:val="32"/>
          <w:szCs w:val="32"/>
          <w:lang w:val="en-GB"/>
        </w:rPr>
        <w:t>Australia</w:t>
      </w:r>
    </w:p>
    <w:p w:rsidR="00C102C6" w:rsidRDefault="00520C58" w:rsidP="00C102C6">
      <w:pPr>
        <w:pStyle w:val="Odstavecseseznamem"/>
        <w:rPr>
          <w:rFonts w:ascii="Times New Roman" w:hAnsi="Times New Roman"/>
          <w:sz w:val="32"/>
          <w:szCs w:val="32"/>
          <w:lang w:val="en-GB"/>
        </w:rPr>
      </w:pPr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>12</w:t>
      </w:r>
      <w:r w:rsidR="00F479CA" w:rsidRPr="00520C58">
        <w:rPr>
          <w:rFonts w:ascii="Times New Roman" w:hAnsi="Times New Roman"/>
          <w:color w:val="FF0000"/>
          <w:sz w:val="32"/>
          <w:szCs w:val="32"/>
          <w:lang w:val="en-GB"/>
        </w:rPr>
        <w:t>)</w:t>
      </w:r>
      <w:r w:rsidR="00C102C6" w:rsidRPr="00520C58">
        <w:rPr>
          <w:rFonts w:ascii="Times New Roman" w:hAnsi="Times New Roman"/>
          <w:color w:val="FF0000"/>
          <w:sz w:val="32"/>
          <w:szCs w:val="32"/>
          <w:lang w:val="en-GB"/>
        </w:rPr>
        <w:tab/>
        <w:t xml:space="preserve">New Zealand </w:t>
      </w:r>
    </w:p>
    <w:p w:rsidR="00C102C6" w:rsidRDefault="00520C58" w:rsidP="00C102C6">
      <w:pPr>
        <w:pStyle w:val="Odstavecseseznamem"/>
        <w:rPr>
          <w:rFonts w:ascii="Times New Roman" w:hAnsi="Times New Roman"/>
          <w:sz w:val="32"/>
          <w:szCs w:val="32"/>
          <w:lang w:val="en-GB"/>
        </w:rPr>
      </w:pPr>
      <w:r>
        <w:rPr>
          <w:rFonts w:ascii="Times New Roman" w:hAnsi="Times New Roman"/>
          <w:sz w:val="32"/>
          <w:szCs w:val="32"/>
          <w:lang w:val="en-GB"/>
        </w:rPr>
        <w:t>13</w:t>
      </w:r>
      <w:r w:rsidR="00C102C6">
        <w:rPr>
          <w:rFonts w:ascii="Times New Roman" w:hAnsi="Times New Roman"/>
          <w:sz w:val="32"/>
          <w:szCs w:val="32"/>
          <w:lang w:val="en-GB"/>
        </w:rPr>
        <w:t>)</w:t>
      </w:r>
      <w:r w:rsidR="00C102C6">
        <w:rPr>
          <w:rFonts w:ascii="Times New Roman" w:hAnsi="Times New Roman"/>
          <w:sz w:val="32"/>
          <w:szCs w:val="32"/>
          <w:lang w:val="en-GB"/>
        </w:rPr>
        <w:tab/>
        <w:t xml:space="preserve">William Shakespeare </w:t>
      </w:r>
      <w:r w:rsidR="00C36901">
        <w:rPr>
          <w:rFonts w:ascii="Times New Roman" w:hAnsi="Times New Roman"/>
          <w:sz w:val="32"/>
          <w:szCs w:val="32"/>
          <w:lang w:val="en-GB"/>
        </w:rPr>
        <w:t>(10C)</w:t>
      </w:r>
    </w:p>
    <w:p w:rsidR="00F479CA" w:rsidRPr="00520C58" w:rsidRDefault="00520C58" w:rsidP="00C102C6">
      <w:pPr>
        <w:pStyle w:val="Odstavecseseznamem"/>
        <w:rPr>
          <w:rFonts w:ascii="Times New Roman" w:hAnsi="Times New Roman"/>
          <w:color w:val="FF0000"/>
          <w:sz w:val="32"/>
          <w:szCs w:val="32"/>
          <w:lang w:val="en-GB"/>
        </w:rPr>
      </w:pPr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>14</w:t>
      </w:r>
      <w:r w:rsidR="00C102C6" w:rsidRPr="00520C58">
        <w:rPr>
          <w:rFonts w:ascii="Times New Roman" w:hAnsi="Times New Roman"/>
          <w:color w:val="FF0000"/>
          <w:sz w:val="32"/>
          <w:szCs w:val="32"/>
          <w:lang w:val="en-GB"/>
        </w:rPr>
        <w:t>)</w:t>
      </w:r>
      <w:r w:rsidR="00C102C6" w:rsidRPr="00520C58">
        <w:rPr>
          <w:rFonts w:ascii="Times New Roman" w:hAnsi="Times New Roman"/>
          <w:color w:val="FF0000"/>
          <w:sz w:val="32"/>
          <w:szCs w:val="32"/>
          <w:lang w:val="en-GB"/>
        </w:rPr>
        <w:tab/>
      </w:r>
      <w:r w:rsidR="00F479CA" w:rsidRPr="00520C58">
        <w:rPr>
          <w:rFonts w:ascii="Times New Roman" w:hAnsi="Times New Roman"/>
          <w:color w:val="FF0000"/>
          <w:sz w:val="32"/>
          <w:szCs w:val="32"/>
          <w:lang w:val="en-GB"/>
        </w:rPr>
        <w:t>E. A. Poe</w:t>
      </w:r>
    </w:p>
    <w:p w:rsidR="00C102C6" w:rsidRPr="00520C58" w:rsidRDefault="00520C58" w:rsidP="00C102C6">
      <w:pPr>
        <w:pStyle w:val="Odstavecseseznamem"/>
        <w:rPr>
          <w:rFonts w:ascii="Times New Roman" w:hAnsi="Times New Roman"/>
          <w:color w:val="FF0000"/>
          <w:sz w:val="32"/>
          <w:szCs w:val="32"/>
          <w:lang w:val="en-GB"/>
        </w:rPr>
      </w:pPr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>15</w:t>
      </w:r>
      <w:r w:rsidR="00C102C6" w:rsidRPr="00520C58">
        <w:rPr>
          <w:rFonts w:ascii="Times New Roman" w:hAnsi="Times New Roman"/>
          <w:color w:val="FF0000"/>
          <w:sz w:val="32"/>
          <w:szCs w:val="32"/>
          <w:lang w:val="en-GB"/>
        </w:rPr>
        <w:t xml:space="preserve">) Michelangelo </w:t>
      </w:r>
      <w:proofErr w:type="spellStart"/>
      <w:r w:rsidR="00C102C6" w:rsidRPr="00520C58">
        <w:rPr>
          <w:rFonts w:ascii="Times New Roman" w:hAnsi="Times New Roman"/>
          <w:color w:val="FF0000"/>
          <w:sz w:val="32"/>
          <w:szCs w:val="32"/>
          <w:lang w:val="en-GB"/>
        </w:rPr>
        <w:t>Buonarroti</w:t>
      </w:r>
      <w:proofErr w:type="spellEnd"/>
    </w:p>
    <w:p w:rsidR="00C102C6" w:rsidRPr="00520C58" w:rsidRDefault="00520C58" w:rsidP="00C102C6">
      <w:pPr>
        <w:pStyle w:val="Odstavecseseznamem"/>
        <w:rPr>
          <w:rFonts w:ascii="Times New Roman" w:hAnsi="Times New Roman"/>
          <w:color w:val="FF0000"/>
          <w:sz w:val="32"/>
          <w:szCs w:val="32"/>
          <w:lang w:val="en-GB"/>
        </w:rPr>
      </w:pPr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>16</w:t>
      </w:r>
      <w:r w:rsidR="00C102C6" w:rsidRPr="00520C58">
        <w:rPr>
          <w:rFonts w:ascii="Times New Roman" w:hAnsi="Times New Roman"/>
          <w:color w:val="FF0000"/>
          <w:sz w:val="32"/>
          <w:szCs w:val="32"/>
          <w:lang w:val="en-GB"/>
        </w:rPr>
        <w:t>) Vincent Van Gogh</w:t>
      </w:r>
    </w:p>
    <w:p w:rsidR="00C102C6" w:rsidRPr="00520C58" w:rsidRDefault="00520C58" w:rsidP="00C102C6">
      <w:pPr>
        <w:pStyle w:val="Odstavecseseznamem"/>
        <w:rPr>
          <w:rFonts w:ascii="Times New Roman" w:hAnsi="Times New Roman"/>
          <w:color w:val="FF0000"/>
          <w:sz w:val="32"/>
          <w:szCs w:val="32"/>
          <w:lang w:val="en-GB"/>
        </w:rPr>
      </w:pPr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>17</w:t>
      </w:r>
      <w:r w:rsidR="00C102C6" w:rsidRPr="00520C58">
        <w:rPr>
          <w:rFonts w:ascii="Times New Roman" w:hAnsi="Times New Roman"/>
          <w:color w:val="FF0000"/>
          <w:sz w:val="32"/>
          <w:szCs w:val="32"/>
          <w:lang w:val="en-GB"/>
        </w:rPr>
        <w:t>) Renaissance – Leonardo da Vinci</w:t>
      </w:r>
    </w:p>
    <w:p w:rsidR="00C102C6" w:rsidRPr="00520C58" w:rsidRDefault="00520C58" w:rsidP="00C102C6">
      <w:pPr>
        <w:pStyle w:val="Odstavecseseznamem"/>
        <w:rPr>
          <w:rFonts w:ascii="Times New Roman" w:hAnsi="Times New Roman"/>
          <w:color w:val="FF0000"/>
          <w:sz w:val="32"/>
          <w:szCs w:val="32"/>
          <w:lang w:val="en-GB"/>
        </w:rPr>
      </w:pPr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>18</w:t>
      </w:r>
      <w:r w:rsidR="00C102C6" w:rsidRPr="00520C58">
        <w:rPr>
          <w:rFonts w:ascii="Times New Roman" w:hAnsi="Times New Roman"/>
          <w:color w:val="FF0000"/>
          <w:sz w:val="32"/>
          <w:szCs w:val="32"/>
          <w:lang w:val="en-GB"/>
        </w:rPr>
        <w:t>) Art Nouveau – Gustav Klimt</w:t>
      </w:r>
    </w:p>
    <w:p w:rsidR="00C102C6" w:rsidRPr="00520C58" w:rsidRDefault="00520C58" w:rsidP="00C102C6">
      <w:pPr>
        <w:pStyle w:val="Odstavecseseznamem"/>
        <w:rPr>
          <w:rFonts w:ascii="Times New Roman" w:hAnsi="Times New Roman"/>
          <w:color w:val="FF0000"/>
          <w:sz w:val="32"/>
          <w:szCs w:val="32"/>
          <w:lang w:val="en-GB"/>
        </w:rPr>
      </w:pPr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>19</w:t>
      </w:r>
      <w:r w:rsidR="00C102C6" w:rsidRPr="00520C58">
        <w:rPr>
          <w:rFonts w:ascii="Times New Roman" w:hAnsi="Times New Roman"/>
          <w:color w:val="FF0000"/>
          <w:sz w:val="32"/>
          <w:szCs w:val="32"/>
          <w:lang w:val="en-GB"/>
        </w:rPr>
        <w:t>) Claude Monet</w:t>
      </w:r>
    </w:p>
    <w:p w:rsidR="00C102C6" w:rsidRPr="00520C58" w:rsidRDefault="00520C58" w:rsidP="00C102C6">
      <w:pPr>
        <w:pStyle w:val="Odstavecseseznamem"/>
        <w:rPr>
          <w:rFonts w:ascii="Times New Roman" w:hAnsi="Times New Roman"/>
          <w:color w:val="FF0000"/>
          <w:sz w:val="32"/>
          <w:szCs w:val="32"/>
          <w:lang w:val="en-GB"/>
        </w:rPr>
      </w:pPr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>20</w:t>
      </w:r>
      <w:r w:rsidR="00C102C6" w:rsidRPr="00520C58">
        <w:rPr>
          <w:rFonts w:ascii="Times New Roman" w:hAnsi="Times New Roman"/>
          <w:color w:val="FF0000"/>
          <w:sz w:val="32"/>
          <w:szCs w:val="32"/>
          <w:lang w:val="en-GB"/>
        </w:rPr>
        <w:t xml:space="preserve">) </w:t>
      </w:r>
      <w:proofErr w:type="spellStart"/>
      <w:r w:rsidR="00C102C6" w:rsidRPr="00520C58">
        <w:rPr>
          <w:rFonts w:ascii="Times New Roman" w:hAnsi="Times New Roman"/>
          <w:color w:val="FF0000"/>
          <w:sz w:val="32"/>
          <w:szCs w:val="32"/>
          <w:lang w:val="en-GB"/>
        </w:rPr>
        <w:t>Auguste</w:t>
      </w:r>
      <w:proofErr w:type="spellEnd"/>
      <w:r w:rsidR="00C102C6" w:rsidRPr="00520C58">
        <w:rPr>
          <w:rFonts w:ascii="Times New Roman" w:hAnsi="Times New Roman"/>
          <w:color w:val="FF0000"/>
          <w:sz w:val="32"/>
          <w:szCs w:val="32"/>
          <w:lang w:val="en-GB"/>
        </w:rPr>
        <w:t xml:space="preserve"> Renoir</w:t>
      </w:r>
    </w:p>
    <w:p w:rsidR="00C102C6" w:rsidRPr="00520C58" w:rsidRDefault="00520C58" w:rsidP="00C102C6">
      <w:pPr>
        <w:pStyle w:val="Odstavecseseznamem"/>
        <w:rPr>
          <w:rFonts w:ascii="Times New Roman" w:hAnsi="Times New Roman"/>
          <w:color w:val="FF0000"/>
          <w:sz w:val="32"/>
          <w:szCs w:val="32"/>
          <w:lang w:val="en-GB"/>
        </w:rPr>
      </w:pPr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>21</w:t>
      </w:r>
      <w:r w:rsidR="00C102C6" w:rsidRPr="00520C58">
        <w:rPr>
          <w:rFonts w:ascii="Times New Roman" w:hAnsi="Times New Roman"/>
          <w:color w:val="FF0000"/>
          <w:sz w:val="32"/>
          <w:szCs w:val="32"/>
          <w:lang w:val="en-GB"/>
        </w:rPr>
        <w:t>) Pablo Picasso (Cubism)</w:t>
      </w:r>
    </w:p>
    <w:p w:rsidR="00C102C6" w:rsidRPr="00520C58" w:rsidRDefault="00520C58" w:rsidP="00C102C6">
      <w:pPr>
        <w:pStyle w:val="Odstavecseseznamem"/>
        <w:rPr>
          <w:rFonts w:ascii="Times New Roman" w:hAnsi="Times New Roman"/>
          <w:color w:val="FF0000"/>
          <w:sz w:val="32"/>
          <w:szCs w:val="32"/>
          <w:lang w:val="en-GB"/>
        </w:rPr>
      </w:pPr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>22</w:t>
      </w:r>
      <w:r w:rsidR="00C102C6" w:rsidRPr="00520C58">
        <w:rPr>
          <w:rFonts w:ascii="Times New Roman" w:hAnsi="Times New Roman"/>
          <w:color w:val="FF0000"/>
          <w:sz w:val="32"/>
          <w:szCs w:val="32"/>
          <w:lang w:val="en-GB"/>
        </w:rPr>
        <w:t>) Paul Cezanne</w:t>
      </w:r>
    </w:p>
    <w:p w:rsidR="00C102C6" w:rsidRPr="00520C58" w:rsidRDefault="00520C58" w:rsidP="00C102C6">
      <w:pPr>
        <w:pStyle w:val="Odstavecseseznamem"/>
        <w:rPr>
          <w:rFonts w:ascii="Times New Roman" w:hAnsi="Times New Roman"/>
          <w:color w:val="FF0000"/>
          <w:sz w:val="32"/>
          <w:szCs w:val="32"/>
          <w:lang w:val="en-GB"/>
        </w:rPr>
      </w:pPr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>23</w:t>
      </w:r>
      <w:r w:rsidR="00C102C6" w:rsidRPr="00520C58">
        <w:rPr>
          <w:rFonts w:ascii="Times New Roman" w:hAnsi="Times New Roman"/>
          <w:color w:val="FF0000"/>
          <w:sz w:val="32"/>
          <w:szCs w:val="32"/>
          <w:lang w:val="en-GB"/>
        </w:rPr>
        <w:t>) Andy Warhol</w:t>
      </w:r>
      <w:r w:rsidR="0093156A" w:rsidRPr="0093156A">
        <w:rPr>
          <w:rFonts w:ascii="Times New Roman" w:hAnsi="Times New Roman"/>
          <w:color w:val="FF0000"/>
          <w:sz w:val="32"/>
          <w:szCs w:val="32"/>
          <w:lang w:val="en-GB"/>
        </w:rPr>
        <w:t xml:space="preserve"> </w:t>
      </w:r>
    </w:p>
    <w:p w:rsidR="00C102C6" w:rsidRPr="00520C58" w:rsidRDefault="00520C58" w:rsidP="00C102C6">
      <w:pPr>
        <w:pStyle w:val="Odstavecseseznamem"/>
        <w:rPr>
          <w:rFonts w:ascii="Times New Roman" w:hAnsi="Times New Roman"/>
          <w:color w:val="FF0000"/>
          <w:sz w:val="32"/>
          <w:szCs w:val="32"/>
          <w:lang w:val="en-GB"/>
        </w:rPr>
      </w:pPr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>24</w:t>
      </w:r>
      <w:r w:rsidR="00C102C6" w:rsidRPr="00520C58">
        <w:rPr>
          <w:rFonts w:ascii="Times New Roman" w:hAnsi="Times New Roman"/>
          <w:color w:val="FF0000"/>
          <w:sz w:val="32"/>
          <w:szCs w:val="32"/>
          <w:lang w:val="en-GB"/>
        </w:rPr>
        <w:t xml:space="preserve">) </w:t>
      </w:r>
      <w:r w:rsidR="0093156A">
        <w:rPr>
          <w:rFonts w:ascii="Times New Roman" w:hAnsi="Times New Roman"/>
          <w:color w:val="FF0000"/>
          <w:sz w:val="32"/>
          <w:szCs w:val="32"/>
          <w:lang w:val="en-GB"/>
        </w:rPr>
        <w:t xml:space="preserve">Jules </w:t>
      </w:r>
      <w:proofErr w:type="spellStart"/>
      <w:r w:rsidR="0093156A">
        <w:rPr>
          <w:rFonts w:ascii="Times New Roman" w:hAnsi="Times New Roman"/>
          <w:color w:val="FF0000"/>
          <w:sz w:val="32"/>
          <w:szCs w:val="32"/>
          <w:lang w:val="en-GB"/>
        </w:rPr>
        <w:t>Hardouin-Mansart</w:t>
      </w:r>
      <w:proofErr w:type="spellEnd"/>
      <w:r w:rsidR="0093156A">
        <w:rPr>
          <w:rFonts w:ascii="Times New Roman" w:hAnsi="Times New Roman"/>
          <w:color w:val="FF0000"/>
          <w:sz w:val="32"/>
          <w:szCs w:val="32"/>
          <w:lang w:val="en-GB"/>
        </w:rPr>
        <w:t xml:space="preserve">  </w:t>
      </w:r>
    </w:p>
    <w:p w:rsidR="00C102C6" w:rsidRPr="00520C58" w:rsidRDefault="00520C58" w:rsidP="00C102C6">
      <w:pPr>
        <w:pStyle w:val="Odstavecseseznamem"/>
        <w:rPr>
          <w:rFonts w:ascii="Times New Roman" w:hAnsi="Times New Roman"/>
          <w:color w:val="FF0000"/>
          <w:sz w:val="32"/>
          <w:szCs w:val="32"/>
          <w:lang w:val="en-GB"/>
        </w:rPr>
      </w:pPr>
      <w:r w:rsidRPr="00520C58">
        <w:rPr>
          <w:rFonts w:ascii="Times New Roman" w:hAnsi="Times New Roman"/>
          <w:color w:val="FF0000"/>
          <w:sz w:val="32"/>
          <w:szCs w:val="32"/>
          <w:lang w:val="en-GB"/>
        </w:rPr>
        <w:t>25</w:t>
      </w:r>
      <w:r w:rsidR="0093156A">
        <w:rPr>
          <w:rFonts w:ascii="Times New Roman" w:hAnsi="Times New Roman"/>
          <w:color w:val="FF0000"/>
          <w:sz w:val="32"/>
          <w:szCs w:val="32"/>
          <w:lang w:val="en-GB"/>
        </w:rPr>
        <w:t>) New York</w:t>
      </w:r>
    </w:p>
    <w:p w:rsidR="00C102C6" w:rsidRPr="00C102C6" w:rsidRDefault="00C102C6" w:rsidP="00C102C6">
      <w:pPr>
        <w:pStyle w:val="Odstavecseseznamem"/>
        <w:rPr>
          <w:rFonts w:ascii="Times New Roman" w:hAnsi="Times New Roman"/>
          <w:sz w:val="32"/>
          <w:szCs w:val="32"/>
          <w:lang w:val="en-GB"/>
        </w:rPr>
      </w:pPr>
    </w:p>
    <w:p w:rsidR="00C102C6" w:rsidRDefault="00C102C6" w:rsidP="00C102C6">
      <w:pPr>
        <w:pStyle w:val="Odstavecseseznamem"/>
        <w:rPr>
          <w:rFonts w:ascii="Times New Roman" w:hAnsi="Times New Roman"/>
          <w:sz w:val="32"/>
          <w:szCs w:val="32"/>
          <w:lang w:val="en-GB"/>
        </w:rPr>
      </w:pPr>
    </w:p>
    <w:sectPr w:rsidR="00C10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B2E67"/>
    <w:multiLevelType w:val="hybridMultilevel"/>
    <w:tmpl w:val="ABAC95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B96E7C"/>
    <w:multiLevelType w:val="hybridMultilevel"/>
    <w:tmpl w:val="A75047C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C1059"/>
    <w:multiLevelType w:val="hybridMultilevel"/>
    <w:tmpl w:val="903CB5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E967F1"/>
    <w:multiLevelType w:val="hybridMultilevel"/>
    <w:tmpl w:val="B46E787E"/>
    <w:lvl w:ilvl="0" w:tplc="37309514">
      <w:start w:val="9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9CA"/>
    <w:rsid w:val="0000277F"/>
    <w:rsid w:val="00013793"/>
    <w:rsid w:val="00014235"/>
    <w:rsid w:val="0001451B"/>
    <w:rsid w:val="00014F82"/>
    <w:rsid w:val="00017938"/>
    <w:rsid w:val="0001794E"/>
    <w:rsid w:val="00021D54"/>
    <w:rsid w:val="00023E65"/>
    <w:rsid w:val="00024CEE"/>
    <w:rsid w:val="00030464"/>
    <w:rsid w:val="00032E2E"/>
    <w:rsid w:val="00044289"/>
    <w:rsid w:val="00046384"/>
    <w:rsid w:val="00052EA4"/>
    <w:rsid w:val="000536F0"/>
    <w:rsid w:val="00055B23"/>
    <w:rsid w:val="000647E5"/>
    <w:rsid w:val="00065898"/>
    <w:rsid w:val="00065CC7"/>
    <w:rsid w:val="000706D0"/>
    <w:rsid w:val="00072EEF"/>
    <w:rsid w:val="00076BAD"/>
    <w:rsid w:val="00080854"/>
    <w:rsid w:val="00081F27"/>
    <w:rsid w:val="00083F2F"/>
    <w:rsid w:val="000844EE"/>
    <w:rsid w:val="00087727"/>
    <w:rsid w:val="0009095D"/>
    <w:rsid w:val="00093F22"/>
    <w:rsid w:val="00097D41"/>
    <w:rsid w:val="000A0824"/>
    <w:rsid w:val="000A0C49"/>
    <w:rsid w:val="000A181D"/>
    <w:rsid w:val="000A3A6E"/>
    <w:rsid w:val="000B3DFF"/>
    <w:rsid w:val="000B4A97"/>
    <w:rsid w:val="000C0AA4"/>
    <w:rsid w:val="000C39F6"/>
    <w:rsid w:val="000D0B7D"/>
    <w:rsid w:val="000D12AB"/>
    <w:rsid w:val="000D2D06"/>
    <w:rsid w:val="000D3F86"/>
    <w:rsid w:val="000D6405"/>
    <w:rsid w:val="000E0EAD"/>
    <w:rsid w:val="000E13EF"/>
    <w:rsid w:val="000E4A45"/>
    <w:rsid w:val="000E70F2"/>
    <w:rsid w:val="000F0A51"/>
    <w:rsid w:val="001044E9"/>
    <w:rsid w:val="00104519"/>
    <w:rsid w:val="0010636D"/>
    <w:rsid w:val="00111311"/>
    <w:rsid w:val="00121A0D"/>
    <w:rsid w:val="00122929"/>
    <w:rsid w:val="00123234"/>
    <w:rsid w:val="00125E6E"/>
    <w:rsid w:val="001324D2"/>
    <w:rsid w:val="00133243"/>
    <w:rsid w:val="0013799C"/>
    <w:rsid w:val="0014289B"/>
    <w:rsid w:val="00143DA3"/>
    <w:rsid w:val="00144369"/>
    <w:rsid w:val="00145F0C"/>
    <w:rsid w:val="00152303"/>
    <w:rsid w:val="00153138"/>
    <w:rsid w:val="001540E0"/>
    <w:rsid w:val="00162F7D"/>
    <w:rsid w:val="0016303D"/>
    <w:rsid w:val="00163DC8"/>
    <w:rsid w:val="00165F8A"/>
    <w:rsid w:val="00167719"/>
    <w:rsid w:val="00170696"/>
    <w:rsid w:val="00173649"/>
    <w:rsid w:val="00182E54"/>
    <w:rsid w:val="001855AE"/>
    <w:rsid w:val="00191001"/>
    <w:rsid w:val="00191E52"/>
    <w:rsid w:val="0019236D"/>
    <w:rsid w:val="00193B0A"/>
    <w:rsid w:val="00196888"/>
    <w:rsid w:val="00196F6A"/>
    <w:rsid w:val="001970D8"/>
    <w:rsid w:val="001B06D9"/>
    <w:rsid w:val="001B1C75"/>
    <w:rsid w:val="001B44CE"/>
    <w:rsid w:val="001B51D1"/>
    <w:rsid w:val="001B5FC4"/>
    <w:rsid w:val="001C34E3"/>
    <w:rsid w:val="001C365C"/>
    <w:rsid w:val="001C3C88"/>
    <w:rsid w:val="001C498D"/>
    <w:rsid w:val="001C54D7"/>
    <w:rsid w:val="001C6D55"/>
    <w:rsid w:val="001D383E"/>
    <w:rsid w:val="001D4A2F"/>
    <w:rsid w:val="001D7421"/>
    <w:rsid w:val="001E1DD1"/>
    <w:rsid w:val="001E4CE1"/>
    <w:rsid w:val="001F16FA"/>
    <w:rsid w:val="001F3F27"/>
    <w:rsid w:val="001F56C2"/>
    <w:rsid w:val="001F7449"/>
    <w:rsid w:val="002011A6"/>
    <w:rsid w:val="002054C7"/>
    <w:rsid w:val="00216773"/>
    <w:rsid w:val="00217D02"/>
    <w:rsid w:val="0022115D"/>
    <w:rsid w:val="00222D2D"/>
    <w:rsid w:val="002355EC"/>
    <w:rsid w:val="0023685D"/>
    <w:rsid w:val="002413C2"/>
    <w:rsid w:val="00241B9E"/>
    <w:rsid w:val="00250209"/>
    <w:rsid w:val="002507D9"/>
    <w:rsid w:val="00252B2C"/>
    <w:rsid w:val="00256731"/>
    <w:rsid w:val="002609A0"/>
    <w:rsid w:val="00265A7B"/>
    <w:rsid w:val="00266218"/>
    <w:rsid w:val="0026794E"/>
    <w:rsid w:val="00270E95"/>
    <w:rsid w:val="00271417"/>
    <w:rsid w:val="0027325E"/>
    <w:rsid w:val="00274C69"/>
    <w:rsid w:val="00281757"/>
    <w:rsid w:val="002872A9"/>
    <w:rsid w:val="00292C0B"/>
    <w:rsid w:val="00296338"/>
    <w:rsid w:val="002A00B9"/>
    <w:rsid w:val="002A2636"/>
    <w:rsid w:val="002B0B87"/>
    <w:rsid w:val="002B1C65"/>
    <w:rsid w:val="002B2793"/>
    <w:rsid w:val="002B2BD7"/>
    <w:rsid w:val="002B2DA8"/>
    <w:rsid w:val="002B45CC"/>
    <w:rsid w:val="002B6D67"/>
    <w:rsid w:val="002B6F21"/>
    <w:rsid w:val="002C2A3F"/>
    <w:rsid w:val="002C4A8B"/>
    <w:rsid w:val="002C7D76"/>
    <w:rsid w:val="002D2DDF"/>
    <w:rsid w:val="002D3AD5"/>
    <w:rsid w:val="002D6CAE"/>
    <w:rsid w:val="002D6F51"/>
    <w:rsid w:val="002D7F3F"/>
    <w:rsid w:val="002E0AFD"/>
    <w:rsid w:val="002E50F2"/>
    <w:rsid w:val="002E5990"/>
    <w:rsid w:val="002F23F4"/>
    <w:rsid w:val="00301AC5"/>
    <w:rsid w:val="00304610"/>
    <w:rsid w:val="00306C20"/>
    <w:rsid w:val="00315194"/>
    <w:rsid w:val="003223B6"/>
    <w:rsid w:val="00324284"/>
    <w:rsid w:val="00335F3C"/>
    <w:rsid w:val="0034026F"/>
    <w:rsid w:val="00340601"/>
    <w:rsid w:val="00340975"/>
    <w:rsid w:val="003421CE"/>
    <w:rsid w:val="00345C46"/>
    <w:rsid w:val="003537FF"/>
    <w:rsid w:val="00357CF8"/>
    <w:rsid w:val="003651D6"/>
    <w:rsid w:val="003653F7"/>
    <w:rsid w:val="0036607E"/>
    <w:rsid w:val="00366460"/>
    <w:rsid w:val="00367D29"/>
    <w:rsid w:val="00372818"/>
    <w:rsid w:val="00376549"/>
    <w:rsid w:val="00377060"/>
    <w:rsid w:val="0038001F"/>
    <w:rsid w:val="00386057"/>
    <w:rsid w:val="00395F25"/>
    <w:rsid w:val="003A22E4"/>
    <w:rsid w:val="003A3660"/>
    <w:rsid w:val="003A71DB"/>
    <w:rsid w:val="003B08FD"/>
    <w:rsid w:val="003B123D"/>
    <w:rsid w:val="003B23B0"/>
    <w:rsid w:val="003B3660"/>
    <w:rsid w:val="003B79C7"/>
    <w:rsid w:val="003C2760"/>
    <w:rsid w:val="003C4F39"/>
    <w:rsid w:val="003C5CA5"/>
    <w:rsid w:val="003D2B81"/>
    <w:rsid w:val="003D2C8F"/>
    <w:rsid w:val="003E1B8A"/>
    <w:rsid w:val="003E4537"/>
    <w:rsid w:val="003E7B18"/>
    <w:rsid w:val="004048A7"/>
    <w:rsid w:val="00410C69"/>
    <w:rsid w:val="00413EE0"/>
    <w:rsid w:val="00413FB3"/>
    <w:rsid w:val="00416A33"/>
    <w:rsid w:val="00427F93"/>
    <w:rsid w:val="00435963"/>
    <w:rsid w:val="00441CC1"/>
    <w:rsid w:val="004432B8"/>
    <w:rsid w:val="0045008A"/>
    <w:rsid w:val="004546E3"/>
    <w:rsid w:val="00455F98"/>
    <w:rsid w:val="00460557"/>
    <w:rsid w:val="00465F88"/>
    <w:rsid w:val="0047404E"/>
    <w:rsid w:val="00476275"/>
    <w:rsid w:val="00483156"/>
    <w:rsid w:val="00484FA8"/>
    <w:rsid w:val="004877FA"/>
    <w:rsid w:val="0049628A"/>
    <w:rsid w:val="00497934"/>
    <w:rsid w:val="004A28B3"/>
    <w:rsid w:val="004A5DA6"/>
    <w:rsid w:val="004B2FC1"/>
    <w:rsid w:val="004B5E27"/>
    <w:rsid w:val="004C2BDB"/>
    <w:rsid w:val="004C4DE5"/>
    <w:rsid w:val="004D4DB7"/>
    <w:rsid w:val="004D5F0D"/>
    <w:rsid w:val="004D6A07"/>
    <w:rsid w:val="004E2A0E"/>
    <w:rsid w:val="004E3684"/>
    <w:rsid w:val="004E57BD"/>
    <w:rsid w:val="004E68CC"/>
    <w:rsid w:val="004F03D4"/>
    <w:rsid w:val="004F059F"/>
    <w:rsid w:val="004F6154"/>
    <w:rsid w:val="004F6F56"/>
    <w:rsid w:val="00500F0F"/>
    <w:rsid w:val="005106CD"/>
    <w:rsid w:val="005162E6"/>
    <w:rsid w:val="00517992"/>
    <w:rsid w:val="00517E3F"/>
    <w:rsid w:val="00520C58"/>
    <w:rsid w:val="00520EBB"/>
    <w:rsid w:val="00520F3C"/>
    <w:rsid w:val="00523636"/>
    <w:rsid w:val="00525388"/>
    <w:rsid w:val="00531ECF"/>
    <w:rsid w:val="00531EFD"/>
    <w:rsid w:val="005320AE"/>
    <w:rsid w:val="00533D7A"/>
    <w:rsid w:val="00534548"/>
    <w:rsid w:val="0053514A"/>
    <w:rsid w:val="0053525F"/>
    <w:rsid w:val="005374D9"/>
    <w:rsid w:val="00541CE7"/>
    <w:rsid w:val="00541DED"/>
    <w:rsid w:val="00546E32"/>
    <w:rsid w:val="0055048C"/>
    <w:rsid w:val="00555A5A"/>
    <w:rsid w:val="00556864"/>
    <w:rsid w:val="00557963"/>
    <w:rsid w:val="00560B55"/>
    <w:rsid w:val="005622E9"/>
    <w:rsid w:val="005627A1"/>
    <w:rsid w:val="00562E47"/>
    <w:rsid w:val="00571D24"/>
    <w:rsid w:val="00572622"/>
    <w:rsid w:val="00573FA8"/>
    <w:rsid w:val="00574087"/>
    <w:rsid w:val="005803AC"/>
    <w:rsid w:val="005831B3"/>
    <w:rsid w:val="00587C26"/>
    <w:rsid w:val="00590B68"/>
    <w:rsid w:val="005955E5"/>
    <w:rsid w:val="005A0C60"/>
    <w:rsid w:val="005A4DAB"/>
    <w:rsid w:val="005A68FE"/>
    <w:rsid w:val="005B3701"/>
    <w:rsid w:val="005B60B7"/>
    <w:rsid w:val="005B68CF"/>
    <w:rsid w:val="005B6A74"/>
    <w:rsid w:val="005C11D2"/>
    <w:rsid w:val="005C4856"/>
    <w:rsid w:val="005C588A"/>
    <w:rsid w:val="005D0300"/>
    <w:rsid w:val="005D673C"/>
    <w:rsid w:val="005D74CB"/>
    <w:rsid w:val="005E5AD1"/>
    <w:rsid w:val="005E5F83"/>
    <w:rsid w:val="005F10F7"/>
    <w:rsid w:val="005F1CFF"/>
    <w:rsid w:val="005F1FB9"/>
    <w:rsid w:val="005F74AC"/>
    <w:rsid w:val="006131A9"/>
    <w:rsid w:val="006178E0"/>
    <w:rsid w:val="00620DAC"/>
    <w:rsid w:val="006237E0"/>
    <w:rsid w:val="00631400"/>
    <w:rsid w:val="00632E0B"/>
    <w:rsid w:val="00633B9D"/>
    <w:rsid w:val="00634485"/>
    <w:rsid w:val="00637066"/>
    <w:rsid w:val="00640825"/>
    <w:rsid w:val="00641F0C"/>
    <w:rsid w:val="00642E38"/>
    <w:rsid w:val="0064437B"/>
    <w:rsid w:val="00644443"/>
    <w:rsid w:val="00644F94"/>
    <w:rsid w:val="00646C52"/>
    <w:rsid w:val="00654BB0"/>
    <w:rsid w:val="00655F89"/>
    <w:rsid w:val="0065750F"/>
    <w:rsid w:val="00666B1D"/>
    <w:rsid w:val="006738C1"/>
    <w:rsid w:val="00676BD7"/>
    <w:rsid w:val="006901B0"/>
    <w:rsid w:val="00690E69"/>
    <w:rsid w:val="00693CDB"/>
    <w:rsid w:val="00695F7F"/>
    <w:rsid w:val="006963E3"/>
    <w:rsid w:val="00696FFF"/>
    <w:rsid w:val="006975B9"/>
    <w:rsid w:val="006B0F30"/>
    <w:rsid w:val="006B21E4"/>
    <w:rsid w:val="006B3084"/>
    <w:rsid w:val="006B5FB9"/>
    <w:rsid w:val="006B7414"/>
    <w:rsid w:val="006B7564"/>
    <w:rsid w:val="006B7C71"/>
    <w:rsid w:val="006C3240"/>
    <w:rsid w:val="006D2AD1"/>
    <w:rsid w:val="006F14AD"/>
    <w:rsid w:val="006F3792"/>
    <w:rsid w:val="006F395B"/>
    <w:rsid w:val="00702FA0"/>
    <w:rsid w:val="00704A30"/>
    <w:rsid w:val="007063F1"/>
    <w:rsid w:val="00711861"/>
    <w:rsid w:val="00715E27"/>
    <w:rsid w:val="00721767"/>
    <w:rsid w:val="0073275D"/>
    <w:rsid w:val="007354E6"/>
    <w:rsid w:val="00754EA7"/>
    <w:rsid w:val="00757332"/>
    <w:rsid w:val="00760370"/>
    <w:rsid w:val="007604AF"/>
    <w:rsid w:val="0076316B"/>
    <w:rsid w:val="007661F8"/>
    <w:rsid w:val="00767737"/>
    <w:rsid w:val="007732D5"/>
    <w:rsid w:val="00786727"/>
    <w:rsid w:val="00790979"/>
    <w:rsid w:val="00790E9B"/>
    <w:rsid w:val="007A01AC"/>
    <w:rsid w:val="007A03F1"/>
    <w:rsid w:val="007A5498"/>
    <w:rsid w:val="007A6285"/>
    <w:rsid w:val="007A6EE0"/>
    <w:rsid w:val="007B0327"/>
    <w:rsid w:val="007B1E0E"/>
    <w:rsid w:val="007B5274"/>
    <w:rsid w:val="007B6974"/>
    <w:rsid w:val="007B75E9"/>
    <w:rsid w:val="007C0F26"/>
    <w:rsid w:val="007C15A5"/>
    <w:rsid w:val="007C3142"/>
    <w:rsid w:val="007C66AB"/>
    <w:rsid w:val="007D58F3"/>
    <w:rsid w:val="007D5C7E"/>
    <w:rsid w:val="007E00D5"/>
    <w:rsid w:val="007E13BA"/>
    <w:rsid w:val="007E22BD"/>
    <w:rsid w:val="007E5979"/>
    <w:rsid w:val="007E6724"/>
    <w:rsid w:val="00800FC4"/>
    <w:rsid w:val="00802888"/>
    <w:rsid w:val="00803930"/>
    <w:rsid w:val="00803E0E"/>
    <w:rsid w:val="008043CE"/>
    <w:rsid w:val="00806501"/>
    <w:rsid w:val="00814391"/>
    <w:rsid w:val="00821D06"/>
    <w:rsid w:val="0082271D"/>
    <w:rsid w:val="0082338C"/>
    <w:rsid w:val="00827A32"/>
    <w:rsid w:val="00827AC0"/>
    <w:rsid w:val="00830BC4"/>
    <w:rsid w:val="008334A0"/>
    <w:rsid w:val="0083450A"/>
    <w:rsid w:val="00841D97"/>
    <w:rsid w:val="00853644"/>
    <w:rsid w:val="00861C91"/>
    <w:rsid w:val="00862CBA"/>
    <w:rsid w:val="00867F73"/>
    <w:rsid w:val="00870FE8"/>
    <w:rsid w:val="00872D80"/>
    <w:rsid w:val="00886330"/>
    <w:rsid w:val="0089368B"/>
    <w:rsid w:val="00895264"/>
    <w:rsid w:val="00897868"/>
    <w:rsid w:val="008A1115"/>
    <w:rsid w:val="008C05FB"/>
    <w:rsid w:val="008C0648"/>
    <w:rsid w:val="008C185B"/>
    <w:rsid w:val="008C23F5"/>
    <w:rsid w:val="008C693F"/>
    <w:rsid w:val="008C7932"/>
    <w:rsid w:val="008C7CAE"/>
    <w:rsid w:val="008D2844"/>
    <w:rsid w:val="008D2993"/>
    <w:rsid w:val="008D3739"/>
    <w:rsid w:val="008D3CE9"/>
    <w:rsid w:val="008D50FA"/>
    <w:rsid w:val="008D772C"/>
    <w:rsid w:val="008E0497"/>
    <w:rsid w:val="008E1D1A"/>
    <w:rsid w:val="008E3BD3"/>
    <w:rsid w:val="008E6EF0"/>
    <w:rsid w:val="008F400E"/>
    <w:rsid w:val="008F521B"/>
    <w:rsid w:val="00903328"/>
    <w:rsid w:val="0090426A"/>
    <w:rsid w:val="00905B1E"/>
    <w:rsid w:val="009119BB"/>
    <w:rsid w:val="00916050"/>
    <w:rsid w:val="009177CD"/>
    <w:rsid w:val="00917898"/>
    <w:rsid w:val="0093156A"/>
    <w:rsid w:val="00931D72"/>
    <w:rsid w:val="009324E1"/>
    <w:rsid w:val="00940BF7"/>
    <w:rsid w:val="00940E28"/>
    <w:rsid w:val="0094650D"/>
    <w:rsid w:val="0094703B"/>
    <w:rsid w:val="009477D0"/>
    <w:rsid w:val="00947A60"/>
    <w:rsid w:val="00950CDB"/>
    <w:rsid w:val="009531F5"/>
    <w:rsid w:val="00956105"/>
    <w:rsid w:val="00957D9C"/>
    <w:rsid w:val="0096558B"/>
    <w:rsid w:val="0096628A"/>
    <w:rsid w:val="00967181"/>
    <w:rsid w:val="0096748F"/>
    <w:rsid w:val="009678FB"/>
    <w:rsid w:val="00967FE7"/>
    <w:rsid w:val="009723CC"/>
    <w:rsid w:val="00973F75"/>
    <w:rsid w:val="00974F90"/>
    <w:rsid w:val="00975774"/>
    <w:rsid w:val="0097586B"/>
    <w:rsid w:val="00982FFA"/>
    <w:rsid w:val="009867AD"/>
    <w:rsid w:val="00992C69"/>
    <w:rsid w:val="009A5A30"/>
    <w:rsid w:val="009C0994"/>
    <w:rsid w:val="009C22D7"/>
    <w:rsid w:val="009C281E"/>
    <w:rsid w:val="009C43F6"/>
    <w:rsid w:val="009C7706"/>
    <w:rsid w:val="009D1777"/>
    <w:rsid w:val="009D17F5"/>
    <w:rsid w:val="009D486E"/>
    <w:rsid w:val="009D5A7E"/>
    <w:rsid w:val="009E1D06"/>
    <w:rsid w:val="009E4CDC"/>
    <w:rsid w:val="009E5808"/>
    <w:rsid w:val="009E7C80"/>
    <w:rsid w:val="009F1297"/>
    <w:rsid w:val="00A00907"/>
    <w:rsid w:val="00A034D1"/>
    <w:rsid w:val="00A03D12"/>
    <w:rsid w:val="00A06052"/>
    <w:rsid w:val="00A07903"/>
    <w:rsid w:val="00A2087C"/>
    <w:rsid w:val="00A237BA"/>
    <w:rsid w:val="00A242BD"/>
    <w:rsid w:val="00A264F0"/>
    <w:rsid w:val="00A27FAA"/>
    <w:rsid w:val="00A30511"/>
    <w:rsid w:val="00A3095D"/>
    <w:rsid w:val="00A51148"/>
    <w:rsid w:val="00A51425"/>
    <w:rsid w:val="00A517E6"/>
    <w:rsid w:val="00A531A0"/>
    <w:rsid w:val="00A53227"/>
    <w:rsid w:val="00A53542"/>
    <w:rsid w:val="00A53B1F"/>
    <w:rsid w:val="00A57BF9"/>
    <w:rsid w:val="00A57DF3"/>
    <w:rsid w:val="00A60012"/>
    <w:rsid w:val="00A63D33"/>
    <w:rsid w:val="00A649E6"/>
    <w:rsid w:val="00A64F25"/>
    <w:rsid w:val="00A73F71"/>
    <w:rsid w:val="00A7576D"/>
    <w:rsid w:val="00A81207"/>
    <w:rsid w:val="00A81A45"/>
    <w:rsid w:val="00A82DEB"/>
    <w:rsid w:val="00A83DAD"/>
    <w:rsid w:val="00A86093"/>
    <w:rsid w:val="00A873A4"/>
    <w:rsid w:val="00A95F2E"/>
    <w:rsid w:val="00A971DA"/>
    <w:rsid w:val="00AA3FD1"/>
    <w:rsid w:val="00AA6E77"/>
    <w:rsid w:val="00AB2646"/>
    <w:rsid w:val="00AB2C2E"/>
    <w:rsid w:val="00AB3ACB"/>
    <w:rsid w:val="00AB5CBC"/>
    <w:rsid w:val="00AC44AE"/>
    <w:rsid w:val="00AD2823"/>
    <w:rsid w:val="00AD773D"/>
    <w:rsid w:val="00AE7047"/>
    <w:rsid w:val="00AF022C"/>
    <w:rsid w:val="00AF230B"/>
    <w:rsid w:val="00AF6507"/>
    <w:rsid w:val="00AF7213"/>
    <w:rsid w:val="00AF7A07"/>
    <w:rsid w:val="00B0063F"/>
    <w:rsid w:val="00B00D8D"/>
    <w:rsid w:val="00B03882"/>
    <w:rsid w:val="00B04A00"/>
    <w:rsid w:val="00B05C58"/>
    <w:rsid w:val="00B10001"/>
    <w:rsid w:val="00B144B8"/>
    <w:rsid w:val="00B1533C"/>
    <w:rsid w:val="00B2009F"/>
    <w:rsid w:val="00B20CFB"/>
    <w:rsid w:val="00B22617"/>
    <w:rsid w:val="00B24279"/>
    <w:rsid w:val="00B276C9"/>
    <w:rsid w:val="00B30ED8"/>
    <w:rsid w:val="00B313A6"/>
    <w:rsid w:val="00B3349F"/>
    <w:rsid w:val="00B34658"/>
    <w:rsid w:val="00B36E29"/>
    <w:rsid w:val="00B37969"/>
    <w:rsid w:val="00B41D0A"/>
    <w:rsid w:val="00B46964"/>
    <w:rsid w:val="00B46A57"/>
    <w:rsid w:val="00B47422"/>
    <w:rsid w:val="00B65911"/>
    <w:rsid w:val="00B66415"/>
    <w:rsid w:val="00B676A7"/>
    <w:rsid w:val="00B7294B"/>
    <w:rsid w:val="00B757C3"/>
    <w:rsid w:val="00B75D2B"/>
    <w:rsid w:val="00B7733B"/>
    <w:rsid w:val="00B773C4"/>
    <w:rsid w:val="00B81FF3"/>
    <w:rsid w:val="00B92C28"/>
    <w:rsid w:val="00B94FD5"/>
    <w:rsid w:val="00B97276"/>
    <w:rsid w:val="00B97FA6"/>
    <w:rsid w:val="00BA0146"/>
    <w:rsid w:val="00BA4895"/>
    <w:rsid w:val="00BA6E24"/>
    <w:rsid w:val="00BB1500"/>
    <w:rsid w:val="00BB5DCE"/>
    <w:rsid w:val="00BB7D1B"/>
    <w:rsid w:val="00BC1EE8"/>
    <w:rsid w:val="00BC2958"/>
    <w:rsid w:val="00BC4B8E"/>
    <w:rsid w:val="00BC5E72"/>
    <w:rsid w:val="00BC5F60"/>
    <w:rsid w:val="00BD03ED"/>
    <w:rsid w:val="00BD15B3"/>
    <w:rsid w:val="00BD577E"/>
    <w:rsid w:val="00BD7010"/>
    <w:rsid w:val="00BE071D"/>
    <w:rsid w:val="00BE3655"/>
    <w:rsid w:val="00BE4CF8"/>
    <w:rsid w:val="00BF0FDC"/>
    <w:rsid w:val="00C01F3F"/>
    <w:rsid w:val="00C03D9C"/>
    <w:rsid w:val="00C05167"/>
    <w:rsid w:val="00C057FC"/>
    <w:rsid w:val="00C07022"/>
    <w:rsid w:val="00C079AA"/>
    <w:rsid w:val="00C102C6"/>
    <w:rsid w:val="00C12412"/>
    <w:rsid w:val="00C143C4"/>
    <w:rsid w:val="00C144EB"/>
    <w:rsid w:val="00C147BF"/>
    <w:rsid w:val="00C21AB5"/>
    <w:rsid w:val="00C2258D"/>
    <w:rsid w:val="00C233B6"/>
    <w:rsid w:val="00C23C66"/>
    <w:rsid w:val="00C240CF"/>
    <w:rsid w:val="00C2426A"/>
    <w:rsid w:val="00C258FF"/>
    <w:rsid w:val="00C25AE1"/>
    <w:rsid w:val="00C326B4"/>
    <w:rsid w:val="00C36901"/>
    <w:rsid w:val="00C403B1"/>
    <w:rsid w:val="00C419FF"/>
    <w:rsid w:val="00C44C3D"/>
    <w:rsid w:val="00C45113"/>
    <w:rsid w:val="00C456DE"/>
    <w:rsid w:val="00C47A88"/>
    <w:rsid w:val="00C5047F"/>
    <w:rsid w:val="00C63BEB"/>
    <w:rsid w:val="00C67340"/>
    <w:rsid w:val="00C704D9"/>
    <w:rsid w:val="00C70E4A"/>
    <w:rsid w:val="00C73E68"/>
    <w:rsid w:val="00C741B8"/>
    <w:rsid w:val="00C74653"/>
    <w:rsid w:val="00C76863"/>
    <w:rsid w:val="00C9287A"/>
    <w:rsid w:val="00CA0BC0"/>
    <w:rsid w:val="00CA4C5B"/>
    <w:rsid w:val="00CA50C7"/>
    <w:rsid w:val="00CB0423"/>
    <w:rsid w:val="00CB256F"/>
    <w:rsid w:val="00CB2D42"/>
    <w:rsid w:val="00CB37CE"/>
    <w:rsid w:val="00CB3975"/>
    <w:rsid w:val="00CB48D4"/>
    <w:rsid w:val="00CB6B07"/>
    <w:rsid w:val="00CB76D9"/>
    <w:rsid w:val="00CC7146"/>
    <w:rsid w:val="00CD4C4C"/>
    <w:rsid w:val="00CE0950"/>
    <w:rsid w:val="00CE46CE"/>
    <w:rsid w:val="00CE6D47"/>
    <w:rsid w:val="00CF3ACA"/>
    <w:rsid w:val="00CF5CC4"/>
    <w:rsid w:val="00CF77FE"/>
    <w:rsid w:val="00D01384"/>
    <w:rsid w:val="00D063B7"/>
    <w:rsid w:val="00D069C0"/>
    <w:rsid w:val="00D109B5"/>
    <w:rsid w:val="00D10AD4"/>
    <w:rsid w:val="00D17C64"/>
    <w:rsid w:val="00D2384C"/>
    <w:rsid w:val="00D31FCC"/>
    <w:rsid w:val="00D407D8"/>
    <w:rsid w:val="00D42808"/>
    <w:rsid w:val="00D471B6"/>
    <w:rsid w:val="00D63525"/>
    <w:rsid w:val="00D63A42"/>
    <w:rsid w:val="00D63B9C"/>
    <w:rsid w:val="00D64389"/>
    <w:rsid w:val="00D6524C"/>
    <w:rsid w:val="00D76904"/>
    <w:rsid w:val="00D773EB"/>
    <w:rsid w:val="00D80453"/>
    <w:rsid w:val="00D87C61"/>
    <w:rsid w:val="00D9201B"/>
    <w:rsid w:val="00D92CB0"/>
    <w:rsid w:val="00D92EED"/>
    <w:rsid w:val="00D93650"/>
    <w:rsid w:val="00D93E86"/>
    <w:rsid w:val="00D948C8"/>
    <w:rsid w:val="00D9582A"/>
    <w:rsid w:val="00D97634"/>
    <w:rsid w:val="00DA5296"/>
    <w:rsid w:val="00DA6935"/>
    <w:rsid w:val="00DA6E52"/>
    <w:rsid w:val="00DB0E90"/>
    <w:rsid w:val="00DB0F84"/>
    <w:rsid w:val="00DB1B4A"/>
    <w:rsid w:val="00DB25F5"/>
    <w:rsid w:val="00DB455C"/>
    <w:rsid w:val="00DB796E"/>
    <w:rsid w:val="00DB7CF3"/>
    <w:rsid w:val="00DC0961"/>
    <w:rsid w:val="00DC2F14"/>
    <w:rsid w:val="00DC4BBA"/>
    <w:rsid w:val="00DC4E18"/>
    <w:rsid w:val="00DD160D"/>
    <w:rsid w:val="00DD29BE"/>
    <w:rsid w:val="00DD29D7"/>
    <w:rsid w:val="00DD5E9D"/>
    <w:rsid w:val="00DD7B0F"/>
    <w:rsid w:val="00DD7CAE"/>
    <w:rsid w:val="00DE223E"/>
    <w:rsid w:val="00DE55AD"/>
    <w:rsid w:val="00DF282C"/>
    <w:rsid w:val="00DF5866"/>
    <w:rsid w:val="00E00322"/>
    <w:rsid w:val="00E039B2"/>
    <w:rsid w:val="00E0558F"/>
    <w:rsid w:val="00E078EF"/>
    <w:rsid w:val="00E13200"/>
    <w:rsid w:val="00E14BB4"/>
    <w:rsid w:val="00E17231"/>
    <w:rsid w:val="00E2298A"/>
    <w:rsid w:val="00E22FB6"/>
    <w:rsid w:val="00E254E0"/>
    <w:rsid w:val="00E307AD"/>
    <w:rsid w:val="00E30E76"/>
    <w:rsid w:val="00E33470"/>
    <w:rsid w:val="00E37E76"/>
    <w:rsid w:val="00E40341"/>
    <w:rsid w:val="00E527E1"/>
    <w:rsid w:val="00E56E53"/>
    <w:rsid w:val="00E573D8"/>
    <w:rsid w:val="00E6495D"/>
    <w:rsid w:val="00E67AF9"/>
    <w:rsid w:val="00E7580A"/>
    <w:rsid w:val="00E75F7E"/>
    <w:rsid w:val="00E825DD"/>
    <w:rsid w:val="00E82E9A"/>
    <w:rsid w:val="00E8502B"/>
    <w:rsid w:val="00E9383C"/>
    <w:rsid w:val="00EA17E2"/>
    <w:rsid w:val="00EA277C"/>
    <w:rsid w:val="00EA2D08"/>
    <w:rsid w:val="00EA67B1"/>
    <w:rsid w:val="00EB156F"/>
    <w:rsid w:val="00EB22E3"/>
    <w:rsid w:val="00EB55AD"/>
    <w:rsid w:val="00EC0EE3"/>
    <w:rsid w:val="00EC5138"/>
    <w:rsid w:val="00EC69D1"/>
    <w:rsid w:val="00ED362C"/>
    <w:rsid w:val="00ED7578"/>
    <w:rsid w:val="00EE0407"/>
    <w:rsid w:val="00EF737B"/>
    <w:rsid w:val="00F001A1"/>
    <w:rsid w:val="00F01792"/>
    <w:rsid w:val="00F07206"/>
    <w:rsid w:val="00F11646"/>
    <w:rsid w:val="00F119DE"/>
    <w:rsid w:val="00F1273B"/>
    <w:rsid w:val="00F158B0"/>
    <w:rsid w:val="00F21EA2"/>
    <w:rsid w:val="00F2352F"/>
    <w:rsid w:val="00F40EDE"/>
    <w:rsid w:val="00F41C9E"/>
    <w:rsid w:val="00F42DA9"/>
    <w:rsid w:val="00F451EE"/>
    <w:rsid w:val="00F479CA"/>
    <w:rsid w:val="00F50494"/>
    <w:rsid w:val="00F523DE"/>
    <w:rsid w:val="00F56687"/>
    <w:rsid w:val="00F57DA2"/>
    <w:rsid w:val="00F6329C"/>
    <w:rsid w:val="00F63B9B"/>
    <w:rsid w:val="00F6711C"/>
    <w:rsid w:val="00F67C1E"/>
    <w:rsid w:val="00F71A1D"/>
    <w:rsid w:val="00F72646"/>
    <w:rsid w:val="00F73A92"/>
    <w:rsid w:val="00F74D3A"/>
    <w:rsid w:val="00F77287"/>
    <w:rsid w:val="00F77F05"/>
    <w:rsid w:val="00F807AB"/>
    <w:rsid w:val="00F82E96"/>
    <w:rsid w:val="00F93307"/>
    <w:rsid w:val="00FA27B9"/>
    <w:rsid w:val="00FA51CD"/>
    <w:rsid w:val="00FA78AF"/>
    <w:rsid w:val="00FB02B6"/>
    <w:rsid w:val="00FB2460"/>
    <w:rsid w:val="00FB52E5"/>
    <w:rsid w:val="00FC0748"/>
    <w:rsid w:val="00FD2BB2"/>
    <w:rsid w:val="00FE0F0A"/>
    <w:rsid w:val="00FE1801"/>
    <w:rsid w:val="00FE5694"/>
    <w:rsid w:val="00FE62DA"/>
    <w:rsid w:val="00FE635A"/>
    <w:rsid w:val="00FE7025"/>
    <w:rsid w:val="00FF1821"/>
    <w:rsid w:val="00FF2CA4"/>
    <w:rsid w:val="00FF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9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9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0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sspu</dc:creator>
  <cp:lastModifiedBy>sspu</cp:lastModifiedBy>
  <cp:revision>2</cp:revision>
  <dcterms:created xsi:type="dcterms:W3CDTF">2014-02-26T09:03:00Z</dcterms:created>
  <dcterms:modified xsi:type="dcterms:W3CDTF">2014-02-26T09:03:00Z</dcterms:modified>
</cp:coreProperties>
</file>